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应聘人员报名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登记</w:t>
      </w:r>
      <w:r>
        <w:rPr>
          <w:rFonts w:hint="eastAsia" w:ascii="方正小标宋简体" w:eastAsia="方正小标宋简体"/>
          <w:sz w:val="44"/>
          <w:szCs w:val="44"/>
        </w:rPr>
        <w:t>表</w:t>
      </w:r>
      <w:bookmarkEnd w:id="0"/>
    </w:p>
    <w:tbl>
      <w:tblPr>
        <w:tblStyle w:val="4"/>
        <w:tblpPr w:leftFromText="180" w:rightFromText="180" w:vertAnchor="text" w:horzAnchor="page" w:tblpX="870" w:tblpY="357"/>
        <w:tblOverlap w:val="never"/>
        <w:tblW w:w="10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155"/>
        <w:gridCol w:w="278"/>
        <w:gridCol w:w="877"/>
        <w:gridCol w:w="737"/>
        <w:gridCol w:w="930"/>
        <w:gridCol w:w="433"/>
        <w:gridCol w:w="602"/>
        <w:gridCol w:w="660"/>
        <w:gridCol w:w="1025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 贯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65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</w:p>
        </w:tc>
        <w:tc>
          <w:tcPr>
            <w:tcW w:w="304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熟悉专业及特长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2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全日制教育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毕业院校及专业（学位）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在职教育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毕业院校及专业（学位）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8206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28" w:type="dxa"/>
            <w:noWrap w:val="0"/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047" w:type="dxa"/>
            <w:gridSpan w:val="4"/>
            <w:noWrap w:val="0"/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是否服从岗位调剂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</w:trPr>
        <w:tc>
          <w:tcPr>
            <w:tcW w:w="1928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学习培训</w:t>
            </w:r>
            <w:r>
              <w:rPr>
                <w:rFonts w:hint="eastAsia" w:ascii="宋体" w:hAnsi="宋体"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介</w:t>
            </w:r>
          </w:p>
        </w:tc>
        <w:tc>
          <w:tcPr>
            <w:tcW w:w="8206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1928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任职</w:t>
            </w:r>
            <w:r>
              <w:rPr>
                <w:rFonts w:hint="eastAsia" w:ascii="宋体" w:hAnsi="宋体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206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2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 谓</w:t>
            </w: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363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796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379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9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206" w:type="dxa"/>
            <w:gridSpan w:val="10"/>
            <w:noWrap w:val="0"/>
            <w:vAlign w:val="top"/>
          </w:tcPr>
          <w:p>
            <w:pPr>
              <w:tabs>
                <w:tab w:val="left" w:pos="2593"/>
              </w:tabs>
              <w:spacing w:line="360" w:lineRule="exact"/>
              <w:jc w:val="both"/>
              <w:rPr>
                <w:rFonts w:hint="eastAsia" w:ascii="楷体_GB2312" w:hAns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sz w:val="24"/>
                <w:szCs w:val="24"/>
                <w:lang w:eastAsia="zh-CN"/>
              </w:rPr>
              <w:t>报名人声明：</w:t>
            </w:r>
          </w:p>
          <w:p>
            <w:pPr>
              <w:spacing w:line="360" w:lineRule="exact"/>
              <w:ind w:firstLine="480" w:firstLineChars="200"/>
              <w:rPr>
                <w:rFonts w:hint="eastAsia" w:ascii="楷体_GB2312" w:hAns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/>
                <w:sz w:val="24"/>
                <w:szCs w:val="24"/>
              </w:rPr>
              <w:t>本表内容真实可靠，本人愿意承担</w:t>
            </w:r>
            <w:r>
              <w:rPr>
                <w:rFonts w:hint="eastAsia" w:ascii="楷体_GB2312" w:hAnsi="楷体_GB2312" w:eastAsia="楷体_GB2312"/>
                <w:sz w:val="24"/>
                <w:szCs w:val="24"/>
                <w:lang w:eastAsia="zh-CN"/>
              </w:rPr>
              <w:t>其</w:t>
            </w:r>
            <w:r>
              <w:rPr>
                <w:rFonts w:hint="eastAsia" w:ascii="楷体_GB2312" w:hAnsi="楷体_GB2312" w:eastAsia="楷体_GB2312"/>
                <w:sz w:val="24"/>
                <w:szCs w:val="24"/>
              </w:rPr>
              <w:t>法律责任。</w:t>
            </w:r>
          </w:p>
          <w:p>
            <w:pPr>
              <w:spacing w:line="360" w:lineRule="exact"/>
              <w:ind w:firstLine="5040" w:firstLineChars="2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/>
                <w:sz w:val="24"/>
                <w:szCs w:val="24"/>
              </w:rPr>
              <w:t>声明人（签字）：</w:t>
            </w:r>
          </w:p>
        </w:tc>
      </w:tr>
    </w:tbl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C4"/>
    <w:rsid w:val="00076B34"/>
    <w:rsid w:val="006C0BA2"/>
    <w:rsid w:val="007D01A2"/>
    <w:rsid w:val="008B6DC4"/>
    <w:rsid w:val="0407388F"/>
    <w:rsid w:val="06B30A3B"/>
    <w:rsid w:val="07D236FC"/>
    <w:rsid w:val="09536CFA"/>
    <w:rsid w:val="0B9C0BB5"/>
    <w:rsid w:val="0C1F63BF"/>
    <w:rsid w:val="0CFF454F"/>
    <w:rsid w:val="0D635167"/>
    <w:rsid w:val="13103BE4"/>
    <w:rsid w:val="15AF2194"/>
    <w:rsid w:val="164418FC"/>
    <w:rsid w:val="18441989"/>
    <w:rsid w:val="19E13E2F"/>
    <w:rsid w:val="1A3512D5"/>
    <w:rsid w:val="1A451C81"/>
    <w:rsid w:val="1CF2659E"/>
    <w:rsid w:val="1FE552B8"/>
    <w:rsid w:val="231F42B4"/>
    <w:rsid w:val="259059DE"/>
    <w:rsid w:val="25A85497"/>
    <w:rsid w:val="25B06558"/>
    <w:rsid w:val="261E6326"/>
    <w:rsid w:val="285A12D6"/>
    <w:rsid w:val="2AB66C74"/>
    <w:rsid w:val="2AD538CF"/>
    <w:rsid w:val="2BFC3A88"/>
    <w:rsid w:val="2E306755"/>
    <w:rsid w:val="2FAB6FAE"/>
    <w:rsid w:val="301F763A"/>
    <w:rsid w:val="38F3621A"/>
    <w:rsid w:val="3B110708"/>
    <w:rsid w:val="3B880A12"/>
    <w:rsid w:val="40332A50"/>
    <w:rsid w:val="42043766"/>
    <w:rsid w:val="47975244"/>
    <w:rsid w:val="488F010E"/>
    <w:rsid w:val="49A10E3F"/>
    <w:rsid w:val="4BFC3671"/>
    <w:rsid w:val="4D8C7E5C"/>
    <w:rsid w:val="4E036D48"/>
    <w:rsid w:val="52374B17"/>
    <w:rsid w:val="535D5FD1"/>
    <w:rsid w:val="5640244A"/>
    <w:rsid w:val="57B37DA1"/>
    <w:rsid w:val="5BE07293"/>
    <w:rsid w:val="5C5232C5"/>
    <w:rsid w:val="5C706590"/>
    <w:rsid w:val="5E7B7F5B"/>
    <w:rsid w:val="647D686E"/>
    <w:rsid w:val="69885DEC"/>
    <w:rsid w:val="6F61729F"/>
    <w:rsid w:val="6FD85503"/>
    <w:rsid w:val="71B049D0"/>
    <w:rsid w:val="734C5951"/>
    <w:rsid w:val="73882502"/>
    <w:rsid w:val="77C3419B"/>
    <w:rsid w:val="7A907679"/>
    <w:rsid w:val="7C0C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468</Characters>
  <Lines>3</Lines>
  <Paragraphs>1</Paragraphs>
  <TotalTime>51</TotalTime>
  <ScaleCrop>false</ScaleCrop>
  <LinksUpToDate>false</LinksUpToDate>
  <CharactersWithSpaces>549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2019-04-28T00:35:00Z</dcterms:created>
  <dc:creator>Administrator</dc:creator>
  <cp:lastModifiedBy>花大少</cp:lastModifiedBy>
  <cp:lastPrinted>2020-08-18T08:55:00Z</cp:lastPrinted>
  <dcterms:modified xsi:type="dcterms:W3CDTF">2020-08-21T06:34:34Z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